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56AA" w14:textId="77777777" w:rsidR="001A75A5" w:rsidRPr="00247D8A" w:rsidRDefault="00247D8A">
      <w:pPr>
        <w:rPr>
          <w:b/>
        </w:rPr>
      </w:pPr>
      <w:r w:rsidRPr="00247D8A">
        <w:rPr>
          <w:b/>
        </w:rPr>
        <w:t>Pixlr T</w:t>
      </w:r>
      <w:r w:rsidR="00D4068A" w:rsidRPr="00247D8A">
        <w:rPr>
          <w:b/>
        </w:rPr>
        <w:t>utorials</w:t>
      </w:r>
    </w:p>
    <w:p w14:paraId="6FB560AB" w14:textId="77777777" w:rsidR="00D4068A" w:rsidRPr="00247D8A" w:rsidRDefault="00D4068A">
      <w:pPr>
        <w:rPr>
          <w:b/>
        </w:rPr>
      </w:pPr>
      <w:r w:rsidRPr="00247D8A">
        <w:rPr>
          <w:b/>
        </w:rPr>
        <w:t>Lesson 8:  Using a layer mask</w:t>
      </w:r>
    </w:p>
    <w:p w14:paraId="1C4A60B5" w14:textId="77777777" w:rsidR="00D4068A" w:rsidRDefault="00D4068A"/>
    <w:p w14:paraId="6C6CB879" w14:textId="77777777" w:rsidR="00D4068A" w:rsidRDefault="00D4068A">
      <w:r>
        <w:t>Combine 2 images to make one image</w:t>
      </w:r>
    </w:p>
    <w:p w14:paraId="21EDE70E" w14:textId="77777777" w:rsidR="00D4068A" w:rsidRDefault="00D4068A" w:rsidP="00D4068A">
      <w:pPr>
        <w:pStyle w:val="ListParagraph"/>
        <w:numPr>
          <w:ilvl w:val="0"/>
          <w:numId w:val="1"/>
        </w:numPr>
      </w:pPr>
      <w:proofErr w:type="gramStart"/>
      <w:r>
        <w:t>dingo.jpg</w:t>
      </w:r>
      <w:proofErr w:type="gramEnd"/>
    </w:p>
    <w:p w14:paraId="3EC5C98B" w14:textId="77777777" w:rsidR="00D4068A" w:rsidRDefault="00D4068A" w:rsidP="00D4068A">
      <w:pPr>
        <w:pStyle w:val="ListParagraph"/>
        <w:numPr>
          <w:ilvl w:val="0"/>
          <w:numId w:val="1"/>
        </w:numPr>
      </w:pPr>
      <w:proofErr w:type="gramStart"/>
      <w:r>
        <w:t>uluru.jpg</w:t>
      </w:r>
      <w:proofErr w:type="gramEnd"/>
    </w:p>
    <w:p w14:paraId="44D1C1F2" w14:textId="77777777" w:rsidR="00D4068A" w:rsidRDefault="00D4068A" w:rsidP="00D4068A"/>
    <w:p w14:paraId="3E0A42B2" w14:textId="77777777" w:rsidR="00D4068A" w:rsidRDefault="00D4068A" w:rsidP="00E309EE">
      <w:pPr>
        <w:pStyle w:val="ListParagraph"/>
        <w:numPr>
          <w:ilvl w:val="0"/>
          <w:numId w:val="1"/>
        </w:numPr>
      </w:pPr>
      <w:r>
        <w:t>Resize the dingo image to 300*198 pixels</w:t>
      </w:r>
    </w:p>
    <w:p w14:paraId="2AAD8214" w14:textId="77777777" w:rsidR="00D4068A" w:rsidRDefault="00D4068A" w:rsidP="00E309EE">
      <w:pPr>
        <w:pStyle w:val="ListParagraph"/>
        <w:numPr>
          <w:ilvl w:val="0"/>
          <w:numId w:val="1"/>
        </w:numPr>
      </w:pPr>
      <w:r>
        <w:t>Unlock background layer of dingo image</w:t>
      </w:r>
    </w:p>
    <w:p w14:paraId="5D6403D1" w14:textId="77777777" w:rsidR="00D4068A" w:rsidRDefault="00D4068A" w:rsidP="00E309EE">
      <w:pPr>
        <w:pStyle w:val="ListParagraph"/>
        <w:numPr>
          <w:ilvl w:val="0"/>
          <w:numId w:val="1"/>
        </w:numPr>
      </w:pPr>
      <w:r>
        <w:t>Using Lasso tool, outline the dingo</w:t>
      </w:r>
    </w:p>
    <w:p w14:paraId="60F35EDC" w14:textId="77777777" w:rsidR="00D4068A" w:rsidRDefault="00D4068A" w:rsidP="00E309EE">
      <w:pPr>
        <w:pStyle w:val="ListParagraph"/>
        <w:numPr>
          <w:ilvl w:val="0"/>
          <w:numId w:val="1"/>
        </w:numPr>
      </w:pPr>
      <w:r>
        <w:t>Add layer mask to the dingo image – background is now hidden</w:t>
      </w:r>
    </w:p>
    <w:p w14:paraId="738B1A60" w14:textId="77777777" w:rsidR="00D4068A" w:rsidRDefault="00D4068A" w:rsidP="00E309EE">
      <w:pPr>
        <w:pStyle w:val="ListParagraph"/>
        <w:numPr>
          <w:ilvl w:val="0"/>
          <w:numId w:val="1"/>
        </w:numPr>
      </w:pPr>
      <w:r>
        <w:t>Erase the background from the dingo – use Eraser too</w:t>
      </w:r>
      <w:r w:rsidR="001F4A0A">
        <w:t>l</w:t>
      </w:r>
    </w:p>
    <w:p w14:paraId="3A7FC9C4" w14:textId="77777777" w:rsidR="001F4A0A" w:rsidRDefault="001F4A0A" w:rsidP="00E309EE">
      <w:pPr>
        <w:pStyle w:val="ListParagraph"/>
        <w:numPr>
          <w:ilvl w:val="0"/>
          <w:numId w:val="1"/>
        </w:numPr>
      </w:pPr>
      <w:r>
        <w:t>Use Navigator to magnify the dingo image to make it easier to erase the background</w:t>
      </w:r>
    </w:p>
    <w:p w14:paraId="536C2577" w14:textId="77777777" w:rsidR="001F4A0A" w:rsidRDefault="001F4A0A" w:rsidP="00E309EE">
      <w:pPr>
        <w:pStyle w:val="ListParagraph"/>
        <w:numPr>
          <w:ilvl w:val="0"/>
          <w:numId w:val="1"/>
        </w:numPr>
      </w:pPr>
      <w:r>
        <w:t>Save the dingo as a transparent image (dingo.png)</w:t>
      </w:r>
    </w:p>
    <w:p w14:paraId="76E62815" w14:textId="77777777" w:rsidR="001F4A0A" w:rsidRDefault="001F4A0A" w:rsidP="00D4068A"/>
    <w:p w14:paraId="769CB65F" w14:textId="77777777" w:rsidR="001F4A0A" w:rsidRDefault="001F4A0A" w:rsidP="00E309EE">
      <w:pPr>
        <w:pStyle w:val="ListParagraph"/>
        <w:numPr>
          <w:ilvl w:val="0"/>
          <w:numId w:val="1"/>
        </w:numPr>
      </w:pPr>
      <w:r>
        <w:t>With uluru.jpg</w:t>
      </w:r>
      <w:r w:rsidR="002D2E60">
        <w:t xml:space="preserve"> as the background,</w:t>
      </w:r>
    </w:p>
    <w:p w14:paraId="750D4761" w14:textId="75FA229F" w:rsidR="002D2E60" w:rsidRDefault="00E309EE" w:rsidP="00E309EE">
      <w:pPr>
        <w:pStyle w:val="ListParagraph"/>
        <w:numPr>
          <w:ilvl w:val="0"/>
          <w:numId w:val="1"/>
        </w:numPr>
      </w:pPr>
      <w:r>
        <w:t xml:space="preserve">Layer, </w:t>
      </w:r>
      <w:r w:rsidR="002D2E60">
        <w:t>open image as layer. Select the dingo.png image. Rename the layer to dingo</w:t>
      </w:r>
    </w:p>
    <w:p w14:paraId="19785199" w14:textId="77777777" w:rsidR="002D2E60" w:rsidRDefault="002D2E60" w:rsidP="00E309EE">
      <w:pPr>
        <w:pStyle w:val="ListParagraph"/>
        <w:numPr>
          <w:ilvl w:val="0"/>
          <w:numId w:val="1"/>
        </w:numPr>
      </w:pPr>
      <w:r>
        <w:t xml:space="preserve">Move the dingo into the lower left corner of the </w:t>
      </w:r>
      <w:proofErr w:type="spellStart"/>
      <w:r>
        <w:t>uluru</w:t>
      </w:r>
      <w:proofErr w:type="spellEnd"/>
      <w:r>
        <w:t xml:space="preserve"> image. </w:t>
      </w:r>
    </w:p>
    <w:p w14:paraId="37DF09B6" w14:textId="77777777" w:rsidR="002D2E60" w:rsidRDefault="002D2E60" w:rsidP="00E309EE">
      <w:pPr>
        <w:pStyle w:val="ListParagraph"/>
        <w:numPr>
          <w:ilvl w:val="0"/>
          <w:numId w:val="1"/>
        </w:numPr>
      </w:pPr>
      <w:r>
        <w:t>Save it as a jpg image</w:t>
      </w:r>
    </w:p>
    <w:p w14:paraId="02846EA0" w14:textId="77777777" w:rsidR="002D2E60" w:rsidRDefault="002D2E60" w:rsidP="00D4068A"/>
    <w:p w14:paraId="2D94ABFF" w14:textId="77777777" w:rsidR="002D2E60" w:rsidRPr="002D2E60" w:rsidRDefault="002D2E60" w:rsidP="00D4068A">
      <w:pPr>
        <w:rPr>
          <w:b/>
          <w:u w:val="single"/>
        </w:rPr>
      </w:pPr>
      <w:r>
        <w:rPr>
          <w:b/>
          <w:u w:val="single"/>
        </w:rPr>
        <w:t>Add text</w:t>
      </w:r>
    </w:p>
    <w:p w14:paraId="3B970E23" w14:textId="5AE15313" w:rsidR="00D4068A" w:rsidRDefault="002D2E60" w:rsidP="00E309EE">
      <w:pPr>
        <w:pStyle w:val="ListParagraph"/>
        <w:numPr>
          <w:ilvl w:val="0"/>
          <w:numId w:val="2"/>
        </w:numPr>
      </w:pPr>
      <w:r>
        <w:t>Add new layer. Rename it to Text</w:t>
      </w:r>
      <w:r w:rsidR="00E66D34">
        <w:t>.</w:t>
      </w:r>
    </w:p>
    <w:p w14:paraId="113CE0B6" w14:textId="52D39339" w:rsidR="00E66D34" w:rsidRDefault="00E66D34" w:rsidP="00E309EE">
      <w:pPr>
        <w:pStyle w:val="ListParagraph"/>
        <w:numPr>
          <w:ilvl w:val="0"/>
          <w:numId w:val="2"/>
        </w:numPr>
      </w:pPr>
      <w:r>
        <w:t>Select the text tool – Type Uluru. Select Arial / siz</w:t>
      </w:r>
      <w:r w:rsidR="00E309EE">
        <w:t>e 106/</w:t>
      </w:r>
      <w:r>
        <w:t xml:space="preserve"> bold</w:t>
      </w:r>
      <w:r w:rsidR="00E309EE">
        <w:t>/ green colour</w:t>
      </w:r>
    </w:p>
    <w:p w14:paraId="09643484" w14:textId="63688FAD" w:rsidR="00E309EE" w:rsidRDefault="00E309EE" w:rsidP="00E309EE">
      <w:pPr>
        <w:pStyle w:val="ListParagraph"/>
        <w:numPr>
          <w:ilvl w:val="0"/>
          <w:numId w:val="2"/>
        </w:numPr>
      </w:pPr>
      <w:r>
        <w:t>Colour picker tool to select a shade from the image and apply it to the text.</w:t>
      </w:r>
    </w:p>
    <w:p w14:paraId="3D5CBB09" w14:textId="33FCBA18" w:rsidR="00E309EE" w:rsidRDefault="00E309EE" w:rsidP="00E309EE">
      <w:pPr>
        <w:pStyle w:val="ListParagraph"/>
        <w:numPr>
          <w:ilvl w:val="0"/>
          <w:numId w:val="2"/>
        </w:numPr>
      </w:pPr>
      <w:r>
        <w:t>Text styles:  Layer styles from the layer palette</w:t>
      </w:r>
    </w:p>
    <w:p w14:paraId="017BFFB1" w14:textId="60A5B8B7" w:rsidR="00E309EE" w:rsidRDefault="00E309EE" w:rsidP="00E309EE">
      <w:pPr>
        <w:pStyle w:val="ListParagraph"/>
        <w:numPr>
          <w:ilvl w:val="0"/>
          <w:numId w:val="2"/>
        </w:numPr>
      </w:pPr>
      <w:r>
        <w:t xml:space="preserve">Select Outer Glow - change colour to black. </w:t>
      </w:r>
      <w:proofErr w:type="gramStart"/>
      <w:r>
        <w:t>Select  opacity</w:t>
      </w:r>
      <w:proofErr w:type="gramEnd"/>
      <w:r>
        <w:t>, hardness and size.</w:t>
      </w:r>
    </w:p>
    <w:p w14:paraId="180F2C3E" w14:textId="24A47B53" w:rsidR="00E309EE" w:rsidRDefault="00E309EE" w:rsidP="00E309EE">
      <w:pPr>
        <w:pStyle w:val="ListParagraph"/>
        <w:numPr>
          <w:ilvl w:val="0"/>
          <w:numId w:val="2"/>
        </w:numPr>
      </w:pPr>
      <w:r>
        <w:t>Move the text with the move tool.</w:t>
      </w:r>
    </w:p>
    <w:p w14:paraId="19211161" w14:textId="29F01AD0" w:rsidR="00E309EE" w:rsidRDefault="00E309EE" w:rsidP="00E309EE">
      <w:pPr>
        <w:pStyle w:val="ListParagraph"/>
        <w:numPr>
          <w:ilvl w:val="0"/>
          <w:numId w:val="2"/>
        </w:numPr>
      </w:pPr>
      <w:r>
        <w:t>Save the image.</w:t>
      </w:r>
      <w:bookmarkStart w:id="0" w:name="_GoBack"/>
      <w:bookmarkEnd w:id="0"/>
    </w:p>
    <w:p w14:paraId="11E56F6B" w14:textId="77777777" w:rsidR="00E309EE" w:rsidRDefault="00E309EE" w:rsidP="00D4068A"/>
    <w:p w14:paraId="6D79596D" w14:textId="77777777" w:rsidR="00E309EE" w:rsidRDefault="00E309EE" w:rsidP="00D4068A"/>
    <w:p w14:paraId="19C3D8E3" w14:textId="77777777" w:rsidR="00E309EE" w:rsidRDefault="00E309EE" w:rsidP="00D4068A"/>
    <w:p w14:paraId="43D4EEFE" w14:textId="77777777" w:rsidR="00E66D34" w:rsidRDefault="00E66D34" w:rsidP="00D4068A"/>
    <w:p w14:paraId="2D061D8C" w14:textId="77777777" w:rsidR="002D2E60" w:rsidRPr="002D2E60" w:rsidRDefault="002D2E60" w:rsidP="00D4068A"/>
    <w:p w14:paraId="5EA84C9D" w14:textId="77777777" w:rsidR="00D4068A" w:rsidRDefault="00D4068A" w:rsidP="00D4068A"/>
    <w:sectPr w:rsidR="00D4068A" w:rsidSect="006028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8B6"/>
    <w:multiLevelType w:val="hybridMultilevel"/>
    <w:tmpl w:val="F6802E42"/>
    <w:lvl w:ilvl="0" w:tplc="2B90BA9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2912A3"/>
    <w:multiLevelType w:val="hybridMultilevel"/>
    <w:tmpl w:val="336C469E"/>
    <w:lvl w:ilvl="0" w:tplc="2B90BA9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8A"/>
    <w:rsid w:val="001A75A5"/>
    <w:rsid w:val="001F4A0A"/>
    <w:rsid w:val="00247D8A"/>
    <w:rsid w:val="002D2E60"/>
    <w:rsid w:val="0060289C"/>
    <w:rsid w:val="00D4068A"/>
    <w:rsid w:val="00E309EE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F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Berner</dc:creator>
  <cp:keywords/>
  <dc:description/>
  <cp:lastModifiedBy>Michele Berner</cp:lastModifiedBy>
  <cp:revision>3</cp:revision>
  <dcterms:created xsi:type="dcterms:W3CDTF">2013-11-03T04:41:00Z</dcterms:created>
  <dcterms:modified xsi:type="dcterms:W3CDTF">2013-11-03T05:31:00Z</dcterms:modified>
</cp:coreProperties>
</file>